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B082" w14:textId="77777777" w:rsidR="00050E17" w:rsidRDefault="00050E17" w:rsidP="0005360C">
      <w:pPr>
        <w:spacing w:before="57"/>
        <w:rPr>
          <w:rFonts w:ascii="Times New Roman"/>
          <w:b/>
          <w:sz w:val="24"/>
          <w:szCs w:val="24"/>
          <w:lang w:val="es-ES"/>
        </w:rPr>
      </w:pPr>
    </w:p>
    <w:p w14:paraId="198DE5E3" w14:textId="77777777" w:rsidR="00050E17" w:rsidRDefault="00050E17" w:rsidP="0005360C">
      <w:pPr>
        <w:spacing w:before="57"/>
        <w:rPr>
          <w:rFonts w:ascii="Times New Roman"/>
          <w:b/>
          <w:sz w:val="24"/>
          <w:szCs w:val="24"/>
          <w:lang w:val="es-ES"/>
        </w:rPr>
      </w:pPr>
    </w:p>
    <w:p w14:paraId="3AB8B906" w14:textId="032E12A5" w:rsidR="0005360C" w:rsidRPr="00050E17" w:rsidRDefault="0005360C" w:rsidP="0005360C">
      <w:pPr>
        <w:spacing w:before="57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50E17">
        <w:rPr>
          <w:rFonts w:ascii="Times New Roman"/>
          <w:b/>
          <w:sz w:val="24"/>
          <w:szCs w:val="24"/>
          <w:lang w:val="es-ES"/>
        </w:rPr>
        <w:t>SOLICITUD</w:t>
      </w:r>
      <w:r w:rsidRPr="00050E17">
        <w:rPr>
          <w:rFonts w:ascii="Times New Roman"/>
          <w:b/>
          <w:spacing w:val="31"/>
          <w:sz w:val="24"/>
          <w:szCs w:val="24"/>
          <w:lang w:val="es-ES"/>
        </w:rPr>
        <w:t xml:space="preserve"> </w:t>
      </w:r>
      <w:r w:rsidRPr="00050E17">
        <w:rPr>
          <w:rFonts w:ascii="Times New Roman"/>
          <w:b/>
          <w:sz w:val="24"/>
          <w:szCs w:val="24"/>
          <w:lang w:val="es-ES"/>
        </w:rPr>
        <w:t>DE</w:t>
      </w:r>
      <w:r w:rsidRPr="00050E17">
        <w:rPr>
          <w:rFonts w:ascii="Times New Roman"/>
          <w:b/>
          <w:spacing w:val="13"/>
          <w:sz w:val="24"/>
          <w:szCs w:val="24"/>
          <w:lang w:val="es-ES"/>
        </w:rPr>
        <w:t xml:space="preserve"> </w:t>
      </w:r>
      <w:r w:rsidRPr="00050E17">
        <w:rPr>
          <w:rFonts w:ascii="Times New Roman"/>
          <w:b/>
          <w:sz w:val="24"/>
          <w:szCs w:val="24"/>
          <w:lang w:val="es-ES"/>
        </w:rPr>
        <w:t>CAMBIO</w:t>
      </w:r>
      <w:r w:rsidRPr="00050E17">
        <w:rPr>
          <w:rFonts w:ascii="Times New Roman"/>
          <w:b/>
          <w:spacing w:val="21"/>
          <w:sz w:val="24"/>
          <w:szCs w:val="24"/>
          <w:lang w:val="es-ES"/>
        </w:rPr>
        <w:t xml:space="preserve"> </w:t>
      </w:r>
      <w:r w:rsidRPr="00050E17">
        <w:rPr>
          <w:rFonts w:ascii="Times New Roman"/>
          <w:b/>
          <w:sz w:val="24"/>
          <w:szCs w:val="24"/>
          <w:lang w:val="es-ES"/>
        </w:rPr>
        <w:t>DE</w:t>
      </w:r>
      <w:r w:rsidRPr="00050E17">
        <w:rPr>
          <w:rFonts w:ascii="Times New Roman"/>
          <w:b/>
          <w:spacing w:val="18"/>
          <w:sz w:val="24"/>
          <w:szCs w:val="24"/>
          <w:lang w:val="es-ES"/>
        </w:rPr>
        <w:t xml:space="preserve"> </w:t>
      </w:r>
      <w:r w:rsidRPr="00050E17">
        <w:rPr>
          <w:rFonts w:ascii="Times New Roman"/>
          <w:b/>
          <w:sz w:val="24"/>
          <w:szCs w:val="24"/>
          <w:lang w:val="es-ES"/>
        </w:rPr>
        <w:t>GRUPO</w:t>
      </w:r>
      <w:r w:rsidR="00515FF6" w:rsidRPr="00050E17">
        <w:rPr>
          <w:rFonts w:ascii="Times New Roman"/>
          <w:b/>
          <w:sz w:val="24"/>
          <w:szCs w:val="24"/>
          <w:lang w:val="es-ES"/>
        </w:rPr>
        <w:t xml:space="preserve"> / TURNO</w:t>
      </w:r>
      <w:r w:rsidRPr="00050E17">
        <w:rPr>
          <w:rFonts w:ascii="Times New Roman"/>
          <w:b/>
          <w:spacing w:val="16"/>
          <w:sz w:val="24"/>
          <w:szCs w:val="24"/>
          <w:lang w:val="es-ES"/>
        </w:rPr>
        <w:t xml:space="preserve"> </w:t>
      </w:r>
    </w:p>
    <w:p w14:paraId="5B9F019B" w14:textId="77777777" w:rsidR="0005360C" w:rsidRPr="00050E17" w:rsidRDefault="0005360C" w:rsidP="0005360C">
      <w:pPr>
        <w:pStyle w:val="Textoindependiente"/>
        <w:spacing w:before="177"/>
        <w:ind w:left="0"/>
        <w:rPr>
          <w:w w:val="105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E7073" wp14:editId="44ACB5CE">
                <wp:simplePos x="0" y="0"/>
                <wp:positionH relativeFrom="margin">
                  <wp:align>left</wp:align>
                </wp:positionH>
                <wp:positionV relativeFrom="paragraph">
                  <wp:posOffset>458470</wp:posOffset>
                </wp:positionV>
                <wp:extent cx="5554980" cy="883920"/>
                <wp:effectExtent l="0" t="0" r="2667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90A4" w14:textId="77777777" w:rsidR="0005360C" w:rsidRPr="00050E17" w:rsidRDefault="0005360C">
                            <w:pPr>
                              <w:rPr>
                                <w:lang w:val="es-ES"/>
                              </w:rPr>
                            </w:pPr>
                            <w:r w:rsidRPr="00050E17">
                              <w:rPr>
                                <w:lang w:val="es-ES"/>
                              </w:rPr>
                              <w:t>APELLIDOS Y NOMBRE:</w:t>
                            </w:r>
                          </w:p>
                          <w:p w14:paraId="2B3CC8CF" w14:textId="77777777" w:rsidR="0005360C" w:rsidRPr="00050E17" w:rsidRDefault="0005360C">
                            <w:pPr>
                              <w:rPr>
                                <w:lang w:val="es-ES"/>
                              </w:rPr>
                            </w:pPr>
                            <w:r w:rsidRPr="00050E17">
                              <w:rPr>
                                <w:lang w:val="es-ES"/>
                              </w:rPr>
                              <w:t>DNI:</w:t>
                            </w:r>
                          </w:p>
                          <w:p w14:paraId="55F06FE2" w14:textId="77777777" w:rsidR="0005360C" w:rsidRPr="00050E17" w:rsidRDefault="0005360C">
                            <w:pPr>
                              <w:rPr>
                                <w:lang w:val="es-ES"/>
                              </w:rPr>
                            </w:pPr>
                            <w:r w:rsidRPr="00050E17">
                              <w:rPr>
                                <w:lang w:val="es-ES"/>
                              </w:rPr>
                              <w:t>E-MAIL UCLM:</w:t>
                            </w:r>
                          </w:p>
                          <w:p w14:paraId="04012445" w14:textId="77777777" w:rsidR="0005360C" w:rsidRDefault="0005360C">
                            <w:r>
                              <w:t>MÓVIL: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E707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6.1pt;width:437.4pt;height:69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rCEAIAAB8EAAAOAAAAZHJzL2Uyb0RvYy54bWysk82O0zAQx+9IvIPlO01bGmijpqulSxHS&#10;8iEtPMDEcRoLx2Nst8ny9Dt2ut1qgQvCB8v2jP+e+c14fTV0mh2l8wpNyWeTKWfSCKyV2Zf8+7fd&#10;qyVnPoCpQaORJb+Xnl9tXr5Y97aQc2xR19IxEjG+6G3J2xBskWVetLIDP0ErDRkbdB0E2rp9Vjvo&#10;Sb3T2Xw6fZP16GrrUEjv6fRmNPJN0m8aKcKXpvEyMF1yii2k2aW5inO2WUOxd2BbJU5hwD9E0YEy&#10;9OhZ6gYCsINTv0l1Sjj02ISJwC7DplFCphwom9n0WTZ3LViZciE43p4x+f8nKz4f7+xXx8LwDgcq&#10;YErC21sUPzwzuG3B7OW1c9i3Emp6eBaRZb31xelqRO0LH0Wq/hPWVGQ4BExCQ+O6SIXyZKROBbg/&#10;Q5dDYIIO8zxfrJZkEmRbLl+v5qkqGRSPt63z4YPEjsVFyR0VNanD8daHGA0Ujy7xMY9a1Tulddq4&#10;fbXVjh2BGmCXRkrgmZs2rC/5Kp/nI4C/SkzT+JNEpwJ1slYdZXF2giJie2/q1GcBlB7XFLI2J44R&#10;3QgxDNVAjpFnhfU9EXU4diz9MFq06H5x1lO3ltz/PICTnOmPhqqymi0Wsb3TZpG/JYbMXVqqSwsY&#10;QVIlD5yNy21IXyICM3hN1WtUAvsUySlW6sLE+/RjYptf7pPX07/ePAAAAP//AwBQSwMEFAAGAAgA&#10;AAAhAPrw3NbdAAAABwEAAA8AAABkcnMvZG93bnJldi54bWxMj0FPhDAUhO8m/ofmmXgxbgHJgshj&#10;Y0w0etPV6LVLu0Ckr9h2Wfz3Pk96nMxk5pt6s9hRzMaHwRFCukpAGGqdHqhDeHu9vyxBhKhIq9GR&#10;Qfg2ATbN6UmtKu2O9GLmbewEl1CoFEIf41RJGdreWBVWbjLE3t55qyJL30nt1ZHL7SizJFlLqwbi&#10;hV5N5q437ef2YBHK/HH+CE9Xz+/tej9ex4tifvjyiOdny+0NiGiW+BeGX3xGh4aZdu5AOogRgY9E&#10;hCLLQLBbFjkf2SFkaZqDbGr5n7/5AQAA//8DAFBLAQItABQABgAIAAAAIQC2gziS/gAAAOEBAAAT&#10;AAAAAAAAAAAAAAAAAAAAAABbQ29udGVudF9UeXBlc10ueG1sUEsBAi0AFAAGAAgAAAAhADj9If/W&#10;AAAAlAEAAAsAAAAAAAAAAAAAAAAALwEAAF9yZWxzLy5yZWxzUEsBAi0AFAAGAAgAAAAhAFtCOsIQ&#10;AgAAHwQAAA4AAAAAAAAAAAAAAAAALgIAAGRycy9lMm9Eb2MueG1sUEsBAi0AFAAGAAgAAAAhAPrw&#10;3NbdAAAABwEAAA8AAAAAAAAAAAAAAAAAagQAAGRycy9kb3ducmV2LnhtbFBLBQYAAAAABAAEAPMA&#10;AAB0BQAAAAA=&#10;">
                <v:textbox>
                  <w:txbxContent>
                    <w:p w14:paraId="565F90A4" w14:textId="77777777" w:rsidR="0005360C" w:rsidRPr="00050E17" w:rsidRDefault="0005360C">
                      <w:pPr>
                        <w:rPr>
                          <w:lang w:val="es-ES"/>
                        </w:rPr>
                      </w:pPr>
                      <w:r w:rsidRPr="00050E17">
                        <w:rPr>
                          <w:lang w:val="es-ES"/>
                        </w:rPr>
                        <w:t>APELLIDOS Y NOMBRE:</w:t>
                      </w:r>
                    </w:p>
                    <w:p w14:paraId="2B3CC8CF" w14:textId="77777777" w:rsidR="0005360C" w:rsidRPr="00050E17" w:rsidRDefault="0005360C">
                      <w:pPr>
                        <w:rPr>
                          <w:lang w:val="es-ES"/>
                        </w:rPr>
                      </w:pPr>
                      <w:r w:rsidRPr="00050E17">
                        <w:rPr>
                          <w:lang w:val="es-ES"/>
                        </w:rPr>
                        <w:t>DNI:</w:t>
                      </w:r>
                    </w:p>
                    <w:p w14:paraId="55F06FE2" w14:textId="77777777" w:rsidR="0005360C" w:rsidRPr="00050E17" w:rsidRDefault="0005360C">
                      <w:pPr>
                        <w:rPr>
                          <w:lang w:val="es-ES"/>
                        </w:rPr>
                      </w:pPr>
                      <w:r w:rsidRPr="00050E17">
                        <w:rPr>
                          <w:lang w:val="es-ES"/>
                        </w:rPr>
                        <w:t>E-MAIL UCLM:</w:t>
                      </w:r>
                    </w:p>
                    <w:p w14:paraId="04012445" w14:textId="77777777" w:rsidR="0005360C" w:rsidRDefault="0005360C">
                      <w:r>
                        <w:t>MÓVIL: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50E17">
        <w:rPr>
          <w:w w:val="105"/>
          <w:lang w:val="es-ES"/>
        </w:rPr>
        <w:t>1.-DATOS</w:t>
      </w:r>
      <w:r w:rsidRPr="00050E17">
        <w:rPr>
          <w:spacing w:val="-11"/>
          <w:w w:val="105"/>
          <w:lang w:val="es-ES"/>
        </w:rPr>
        <w:t xml:space="preserve"> </w:t>
      </w:r>
      <w:r w:rsidRPr="00050E17">
        <w:rPr>
          <w:w w:val="105"/>
          <w:lang w:val="es-ES"/>
        </w:rPr>
        <w:t>DEL</w:t>
      </w:r>
      <w:r w:rsidRPr="00050E17">
        <w:rPr>
          <w:spacing w:val="17"/>
          <w:w w:val="105"/>
          <w:lang w:val="es-ES"/>
        </w:rPr>
        <w:t xml:space="preserve"> </w:t>
      </w:r>
      <w:r w:rsidRPr="00050E17">
        <w:rPr>
          <w:w w:val="105"/>
          <w:lang w:val="es-ES"/>
        </w:rPr>
        <w:t>SOLICITANTE:</w:t>
      </w:r>
    </w:p>
    <w:p w14:paraId="3AD92583" w14:textId="77777777" w:rsidR="0005360C" w:rsidRPr="00050E17" w:rsidRDefault="0005360C" w:rsidP="0005360C">
      <w:pPr>
        <w:pStyle w:val="Textoindependiente"/>
        <w:spacing w:before="177"/>
        <w:ind w:left="0"/>
        <w:rPr>
          <w:lang w:val="es-ES"/>
        </w:rPr>
      </w:pPr>
    </w:p>
    <w:p w14:paraId="3780E024" w14:textId="77777777" w:rsidR="00E8378F" w:rsidRPr="00050E17" w:rsidRDefault="0005360C">
      <w:pPr>
        <w:rPr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C78B5C" wp14:editId="723A14FF">
                <wp:simplePos x="0" y="0"/>
                <wp:positionH relativeFrom="margin">
                  <wp:align>left</wp:align>
                </wp:positionH>
                <wp:positionV relativeFrom="paragraph">
                  <wp:posOffset>356235</wp:posOffset>
                </wp:positionV>
                <wp:extent cx="5570220" cy="1912620"/>
                <wp:effectExtent l="0" t="0" r="11430" b="1143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E6880" w14:textId="77777777" w:rsidR="0005360C" w:rsidRPr="00050E17" w:rsidRDefault="00F41C0E">
                            <w:pPr>
                              <w:rPr>
                                <w:lang w:val="es-ES"/>
                              </w:rPr>
                            </w:pPr>
                            <w:r w:rsidRPr="00050E17">
                              <w:rPr>
                                <w:lang w:val="es-ES"/>
                              </w:rPr>
                              <w:t>Consignar códigos y nombre de la asignatura (en caso de ser todas, nº total) y grupo al que solicita cambiarse.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78B5C" id="_x0000_s1027" type="#_x0000_t202" style="position:absolute;margin-left:0;margin-top:28.05pt;width:438.6pt;height:150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s+EQIAACcEAAAOAAAAZHJzL2Uyb0RvYy54bWysk9tu2zAMhu8H7B0E3S8+IGkbI07Rpcsw&#10;oDsA3R5AlmVbmCxqkhI7e/pRsptmp5thvhBEk/pFfqQ2t2OvyFFYJ0GXNFuklAjNoZa6LemXz/tX&#10;N5Q4z3TNFGhR0pNw9Hb78sVmMIXIoQNVC0tQRLtiMCXtvDdFkjjeiZ65BRih0dmA7ZlH07ZJbdmA&#10;6r1K8jS9SgawtbHAhXP4935y0m3UbxrB/cemccITVVLMzcfVxrUKa7LdsKK1zHSSz2mwf8iiZ1Lj&#10;pWepe+YZOVj5m1QvuQUHjV9w6BNoGslFrAGrydJfqnnsmBGxFoTjzBmT+3+y/MPx0XyyxI+vYcQG&#10;xiKceQD+1RENu47pVtxZC0MnWI0XZwFZMhhXzEcDale4IFIN76HGJrODhyg0NrYPVLBOgurYgNMZ&#10;uhg94fhztbpO8xxdHH3ZOsuv0Ah3sOLpuLHOvxXQk7ApqcWuRnl2fHB+Cn0KCbc5ULLeS6WiYdtq&#10;pyw5MpyAffxm9Z/ClCZDSderfDUR+KtEGr8/SfTS4ygr2Zf05hzEisDtja7joHkm1bTH6pSeQQZ2&#10;E0U/ViOR9Uw5cK2gPiFZC9Pk4kvDTQf2OyUDTm1J3bcDs4IS9U5jd9bZchnGPBrL1XXgai891aWH&#10;aY5SJfWUTNudj08jcNNwh11sZOT7nMmcMk5j7ND8csK4X9ox6vl9b38AAAD//wMAUEsDBBQABgAI&#10;AAAAIQDYKh8q3gAAAAcBAAAPAAAAZHJzL2Rvd25yZXYueG1sTI/BTsMwEETvSPyDtUhcEHXa0CSE&#10;bCqEBIIbFARXN94mEfE62G4a/h5zguNoRjNvqs1sBjGR871lhOUiAUHcWN1zi/D2en9ZgPBBsVaD&#10;ZUL4Jg+b+vSkUqW2R36haRtaEUvYlwqhC2EspfRNR0b5hR2Jo7e3zqgQpWulduoYy80gV0mSSaN6&#10;jgudGumuo+ZzezAIxdXj9OGf0uf3JtsP1+Einx6+HOL52Xx7AyLQHP7C8Isf0aGOTDt7YO3FgBCP&#10;BIR1tgQR3SLPVyB2COk6T0HWlfzPX/8AAAD//wMAUEsBAi0AFAAGAAgAAAAhALaDOJL+AAAA4QEA&#10;ABMAAAAAAAAAAAAAAAAAAAAAAFtDb250ZW50X1R5cGVzXS54bWxQSwECLQAUAAYACAAAACEAOP0h&#10;/9YAAACUAQAACwAAAAAAAAAAAAAAAAAvAQAAX3JlbHMvLnJlbHNQSwECLQAUAAYACAAAACEAD4Lb&#10;PhECAAAnBAAADgAAAAAAAAAAAAAAAAAuAgAAZHJzL2Uyb0RvYy54bWxQSwECLQAUAAYACAAAACEA&#10;2CofKt4AAAAHAQAADwAAAAAAAAAAAAAAAABrBAAAZHJzL2Rvd25yZXYueG1sUEsFBgAAAAAEAAQA&#10;8wAAAHYFAAAAAA==&#10;">
                <v:textbox>
                  <w:txbxContent>
                    <w:p w14:paraId="0E2E6880" w14:textId="77777777" w:rsidR="0005360C" w:rsidRPr="00050E17" w:rsidRDefault="00F41C0E">
                      <w:pPr>
                        <w:rPr>
                          <w:lang w:val="es-ES"/>
                        </w:rPr>
                      </w:pPr>
                      <w:r w:rsidRPr="00050E17">
                        <w:rPr>
                          <w:lang w:val="es-ES"/>
                        </w:rPr>
                        <w:t>Consignar códigos y nombre de la asignatura (en caso de ser todas, nº total) y grupo al que solicita cambiarse.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50E17">
        <w:rPr>
          <w:lang w:val="es-ES"/>
        </w:rPr>
        <w:t>2. DATOS DE LA ASIGNATURA/AS PARA LAS QUE SOLICITA CAMBIO DE GRUPO O MATRÍCULA.</w:t>
      </w:r>
    </w:p>
    <w:p w14:paraId="256B9DFD" w14:textId="77777777" w:rsidR="0005360C" w:rsidRPr="00050E17" w:rsidRDefault="0005360C">
      <w:pPr>
        <w:rPr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446CE7" wp14:editId="1112B3E9">
                <wp:simplePos x="0" y="0"/>
                <wp:positionH relativeFrom="margin">
                  <wp:align>left</wp:align>
                </wp:positionH>
                <wp:positionV relativeFrom="paragraph">
                  <wp:posOffset>2676525</wp:posOffset>
                </wp:positionV>
                <wp:extent cx="5585460" cy="1889760"/>
                <wp:effectExtent l="0" t="0" r="15240" b="1524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EBD0A" w14:textId="77777777" w:rsidR="0005360C" w:rsidRDefault="000536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46CE7" id="_x0000_s1028" type="#_x0000_t202" style="position:absolute;margin-left:0;margin-top:210.75pt;width:439.8pt;height:148.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k4PEwIAACcEAAAOAAAAZHJzL2Uyb0RvYy54bWysU9tu2zAMfR+wfxD0vjgJ4jYx4hRdugwD&#10;ugvQ7QMUWY6FyaJGKbG7rx8lu2l2exmmB4EUqUPykFzf9K1hJ4Vegy35bDLlTFkJlbaHkn/5vHu1&#10;5MwHYSthwKqSPyrPbzYvX6w7V6g5NGAqhYxArC86V/ImBFdkmZeNaoWfgFOWjDVgKwKpeMgqFB2h&#10;tyabT6dXWQdYOQSpvKfXu8HINwm/rpUMH+vaq8BMySm3kG5M9z7e2WYtigMK12g5piH+IYtWaEtB&#10;z1B3Igh2RP0bVKslgoc6TCS0GdS1lirVQNXMpr9U89AIp1ItRI53Z5r8/4OVH04P7hOy0L+GnhqY&#10;ivDuHuRXzyxsG2EP6hYRukaJigLPImVZ53wxfo1U+8JHkH33HipqsjgGSEB9jW1khepkhE4NeDyT&#10;rvrAJD3m+TJfXJFJkm22XK6uSYkxRPH03aEPbxW0LAolR+pqghenex8G1yeXGM2D0dVOG5MUPOy3&#10;BtlJ0ATs0hnRf3IzlnUlX+XzfGDgrxDTdP4E0epAo2x0W/Ll2UkUkbc3tkqDFoQ2g0zVGTsSGbkb&#10;WAz9vme6Kvk8Boi87qF6JGYRhsmlTSOhAfzOWUdTW3L/7ShQcWbeWerOarZYxDFPyiK/npOCl5b9&#10;pUVYSVAlD5wN4jak1Yi8WbilLtY68fucyZgyTWPq0Lg5cdwv9eT1vN+bHwAAAP//AwBQSwMEFAAG&#10;AAgAAAAhACj+SunfAAAACAEAAA8AAABkcnMvZG93bnJldi54bWxMj81OwzAQhO9IvIO1SFwQdVJK&#10;/ohTISQQ3KCt4OrG2yTCXgfbTcPbY05wHM1o5pt6PRvNJnR+sCQgXSTAkFqrBuoE7LaP1wUwHyQp&#10;qS2hgG/0sG7Oz2pZKXuiN5w2oWOxhHwlBfQhjBXnvu3RSL+wI1L0DtYZGaJ0HVdOnmK50XyZJBk3&#10;cqC40MsRH3psPzdHI6BYPU8f/uXm9b3NDroMV/n09OWEuLyY7++ABZzDXxh+8SM6NJFpb4+kPNMC&#10;4pEgYLVMb4FFu8jLDNheQJ6WKfCm5v8PND8AAAD//wMAUEsBAi0AFAAGAAgAAAAhALaDOJL+AAAA&#10;4QEAABMAAAAAAAAAAAAAAAAAAAAAAFtDb250ZW50X1R5cGVzXS54bWxQSwECLQAUAAYACAAAACEA&#10;OP0h/9YAAACUAQAACwAAAAAAAAAAAAAAAAAvAQAAX3JlbHMvLnJlbHNQSwECLQAUAAYACAAAACEA&#10;1xZODxMCAAAnBAAADgAAAAAAAAAAAAAAAAAuAgAAZHJzL2Uyb0RvYy54bWxQSwECLQAUAAYACAAA&#10;ACEAKP5K6d8AAAAIAQAADwAAAAAAAAAAAAAAAABtBAAAZHJzL2Rvd25yZXYueG1sUEsFBgAAAAAE&#10;AAQA8wAAAHkFAAAAAA==&#10;">
                <v:textbox>
                  <w:txbxContent>
                    <w:p w14:paraId="6F6EBD0A" w14:textId="77777777" w:rsidR="0005360C" w:rsidRDefault="0005360C"/>
                  </w:txbxContent>
                </v:textbox>
                <w10:wrap type="square" anchorx="margin"/>
              </v:shape>
            </w:pict>
          </mc:Fallback>
        </mc:AlternateContent>
      </w:r>
      <w:r w:rsidR="0063661E" w:rsidRPr="00050E17">
        <w:rPr>
          <w:lang w:val="es-ES"/>
        </w:rPr>
        <w:t>3. INDICAR CIR</w:t>
      </w:r>
      <w:r w:rsidRPr="00050E17">
        <w:rPr>
          <w:lang w:val="es-ES"/>
        </w:rPr>
        <w:t xml:space="preserve">CUNSTANCIAS ESPECIALES QUE CONCURREN PARA SOLICITAR EL CAMBIO DE GRUPO O ASIGNATURA. </w:t>
      </w:r>
    </w:p>
    <w:p w14:paraId="06570EC4" w14:textId="77777777" w:rsidR="00FC1BDF" w:rsidRPr="00CC7153" w:rsidRDefault="00FC1BDF" w:rsidP="00FC1BDF">
      <w:pPr>
        <w:rPr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8CAAE5" wp14:editId="5084BDFA">
                <wp:simplePos x="0" y="0"/>
                <wp:positionH relativeFrom="column">
                  <wp:posOffset>47625</wp:posOffset>
                </wp:positionH>
                <wp:positionV relativeFrom="paragraph">
                  <wp:posOffset>2634615</wp:posOffset>
                </wp:positionV>
                <wp:extent cx="5562600" cy="792480"/>
                <wp:effectExtent l="0" t="0" r="19050" b="2667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39B1C" w14:textId="77777777" w:rsidR="00FC1BDF" w:rsidRDefault="00FC1B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AAE5" id="_x0000_s1029" type="#_x0000_t202" style="position:absolute;margin-left:3.75pt;margin-top:207.45pt;width:438pt;height:6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MPFQIAACYEAAAOAAAAZHJzL2Uyb0RvYy54bWysU81u2zAMvg/YOwi6L3a8JE2MKEWXLsOA&#10;7gfo9gCyLMfCZFGTlNjd05eS0zTotsswHQRSpD6SH8n19dBpcpTOKzCMTic5JdIIqJXZM/r92+7N&#10;khIfuKm5BiMZfZCeXm9ev1r3tpQFtKBr6QiCGF/2ltE2BFtmmRet7LifgJUGjQ24jgdU3T6rHe8R&#10;vdNZkeeLrAdXWwdCeo+vt6ORbhJ+00gRvjSNl4FoRjG3kG6X7ire2WbNy73jtlXilAb/hyw6rgwG&#10;PUPd8sDJwanfoDolHHhowkRAl0HTKCFTDVjNNH9RzX3LrUy1IDnenmny/w9WfD7e26+OhOEdDNjA&#10;VIS3dyB+eGJg23KzlzfOQd9KXmPgaaQs660vT18j1b70EaTqP0GNTeaHAAloaFwXWcE6CaJjAx7O&#10;pMshEIGP8/miWORoEmi7WhWzZepKxsun39b58EFCR6LAqMOmJnR+vPMhZsPLJ5cYzINW9U5pnRS3&#10;r7bakSPHAdilkwp44aYN6RldzYv5SMBfIfJ0/gTRqYCTrFXH6PLsxMtI23tTpzkLXOlRxpS1OfEY&#10;qRtJDEM1EFUz+jYGiLRWUD8gsQ7GwcVFQ6EF94uSHoeWUf/zwJ2kRH802JzVdDaLU56U2fyqQMVd&#10;WqpLCzcCoRgNlIziNqTNiLwZuMEmNirx+5zJKWUcxkT7aXHitF/qyet5vTePAAAA//8DAFBLAwQU&#10;AAYACAAAACEAWZ+MueAAAAAJAQAADwAAAGRycy9kb3ducmV2LnhtbEyPzU7DMBCE70i8g7VIXBB1&#10;StLmh2wqhASiNygIrm7sJhH2OthuGt4ec4Lj7Ixmvq03s9FsUs4PlhCWiwSYotbKgTqEt9eH6wKY&#10;D4Kk0JYUwrfysGnOz2pRSXuiFzXtQsdiCflKIPQhjBXnvu2VEX5hR0XRO1hnRIjSdVw6cYrlRvOb&#10;JFlzIwaKC70Y1X2v2s/d0SAU2dP04bfp83u7PugyXOXT45dDvLyY726BBTWHvzD84kd0aCLT3h5J&#10;eqYR8lUMImTLrAQW/aJI42WPsErLHHhT8/8fND8AAAD//wMAUEsBAi0AFAAGAAgAAAAhALaDOJL+&#10;AAAA4QEAABMAAAAAAAAAAAAAAAAAAAAAAFtDb250ZW50X1R5cGVzXS54bWxQSwECLQAUAAYACAAA&#10;ACEAOP0h/9YAAACUAQAACwAAAAAAAAAAAAAAAAAvAQAAX3JlbHMvLnJlbHNQSwECLQAUAAYACAAA&#10;ACEAVpNzDxUCAAAmBAAADgAAAAAAAAAAAAAAAAAuAgAAZHJzL2Uyb0RvYy54bWxQSwECLQAUAAYA&#10;CAAAACEAWZ+MueAAAAAJAQAADwAAAAAAAAAAAAAAAABvBAAAZHJzL2Rvd25yZXYueG1sUEsFBgAA&#10;AAAEAAQA8wAAAHwFAAAAAA==&#10;">
                <v:textbox>
                  <w:txbxContent>
                    <w:p w14:paraId="30B39B1C" w14:textId="77777777" w:rsidR="00FC1BDF" w:rsidRDefault="00FC1BDF"/>
                  </w:txbxContent>
                </v:textbox>
                <w10:wrap type="square"/>
              </v:shape>
            </w:pict>
          </mc:Fallback>
        </mc:AlternateContent>
      </w:r>
      <w:r w:rsidRPr="00CC7153">
        <w:rPr>
          <w:lang w:val="es-ES"/>
        </w:rPr>
        <w:t xml:space="preserve">4. RELACIONE LA DOCUMENTACIÓN A APORTAR PARA </w:t>
      </w:r>
      <w:r w:rsidR="00F41C0E" w:rsidRPr="00CC7153">
        <w:rPr>
          <w:lang w:val="es-ES"/>
        </w:rPr>
        <w:t xml:space="preserve">ACREDITAR </w:t>
      </w:r>
      <w:r w:rsidRPr="00CC7153">
        <w:rPr>
          <w:lang w:val="es-ES"/>
        </w:rPr>
        <w:t xml:space="preserve"> EL CAMBIO DE GRUPO </w:t>
      </w:r>
      <w:r w:rsidR="00F41C0E" w:rsidRPr="00CC7153">
        <w:rPr>
          <w:lang w:val="es-ES"/>
        </w:rPr>
        <w:t>SUS ALEGACIONES-RAZONES</w:t>
      </w:r>
      <w:r w:rsidR="00AE2488" w:rsidRPr="00CC7153">
        <w:rPr>
          <w:lang w:val="es-ES"/>
        </w:rPr>
        <w:t xml:space="preserve"> (contrato de trabajo, certificado médico…)</w:t>
      </w:r>
      <w:r w:rsidRPr="00CC7153">
        <w:rPr>
          <w:lang w:val="es-ES"/>
        </w:rPr>
        <w:t>:</w:t>
      </w:r>
    </w:p>
    <w:p w14:paraId="75524B33" w14:textId="77777777" w:rsidR="00FC1BDF" w:rsidRPr="00050E17" w:rsidRDefault="00FC1BDF" w:rsidP="00046FAD">
      <w:pPr>
        <w:jc w:val="right"/>
        <w:rPr>
          <w:lang w:val="es-ES"/>
        </w:rPr>
      </w:pPr>
      <w:r w:rsidRPr="00050E17">
        <w:rPr>
          <w:lang w:val="es-ES"/>
        </w:rPr>
        <w:t xml:space="preserve">Albacete, a               </w:t>
      </w:r>
      <w:proofErr w:type="spellStart"/>
      <w:r w:rsidRPr="00050E17">
        <w:rPr>
          <w:lang w:val="es-ES"/>
        </w:rPr>
        <w:t>de</w:t>
      </w:r>
      <w:proofErr w:type="spellEnd"/>
      <w:r w:rsidRPr="00050E17">
        <w:rPr>
          <w:lang w:val="es-ES"/>
        </w:rPr>
        <w:t xml:space="preserve">        </w:t>
      </w:r>
      <w:r w:rsidR="00792F25" w:rsidRPr="00050E17">
        <w:rPr>
          <w:lang w:val="es-ES"/>
        </w:rPr>
        <w:t xml:space="preserve">           </w:t>
      </w:r>
      <w:r w:rsidRPr="00050E17">
        <w:rPr>
          <w:lang w:val="es-ES"/>
        </w:rPr>
        <w:t xml:space="preserve">                 </w:t>
      </w:r>
      <w:proofErr w:type="spellStart"/>
      <w:r w:rsidRPr="00050E17">
        <w:rPr>
          <w:lang w:val="es-ES"/>
        </w:rPr>
        <w:t>de</w:t>
      </w:r>
      <w:proofErr w:type="spellEnd"/>
      <w:r w:rsidRPr="00050E17">
        <w:rPr>
          <w:lang w:val="es-ES"/>
        </w:rPr>
        <w:t xml:space="preserve"> 20</w:t>
      </w:r>
    </w:p>
    <w:p w14:paraId="711BCF0C" w14:textId="77777777" w:rsidR="00FC1BDF" w:rsidRPr="00050E17" w:rsidRDefault="00FC1BDF" w:rsidP="00FC1BDF">
      <w:pPr>
        <w:jc w:val="right"/>
        <w:rPr>
          <w:lang w:val="es-ES"/>
        </w:rPr>
      </w:pPr>
    </w:p>
    <w:p w14:paraId="52E2F260" w14:textId="77777777" w:rsidR="00046FAD" w:rsidRPr="00050E17" w:rsidRDefault="00046FAD" w:rsidP="00FC1BDF">
      <w:pPr>
        <w:jc w:val="right"/>
        <w:rPr>
          <w:lang w:val="es-ES"/>
        </w:rPr>
      </w:pPr>
    </w:p>
    <w:p w14:paraId="67791FD2" w14:textId="77777777" w:rsidR="00FC1BDF" w:rsidRPr="00050E17" w:rsidRDefault="00FC1BDF" w:rsidP="00FC1BDF">
      <w:pPr>
        <w:jc w:val="center"/>
        <w:rPr>
          <w:lang w:val="es-ES"/>
        </w:rPr>
      </w:pPr>
      <w:r w:rsidRPr="00050E17">
        <w:rPr>
          <w:lang w:val="es-ES"/>
        </w:rPr>
        <w:t>Fdo.</w:t>
      </w:r>
    </w:p>
    <w:sectPr w:rsidR="00FC1BDF" w:rsidRPr="00050E17" w:rsidSect="00046FAD">
      <w:headerReference w:type="default" r:id="rId6"/>
      <w:footerReference w:type="default" r:id="rId7"/>
      <w:pgSz w:w="11906" w:h="16838"/>
      <w:pgMar w:top="993" w:right="1701" w:bottom="42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4F7E" w14:textId="77777777" w:rsidR="00897D77" w:rsidRDefault="00897D77" w:rsidP="00FC1BDF">
      <w:r>
        <w:separator/>
      </w:r>
    </w:p>
  </w:endnote>
  <w:endnote w:type="continuationSeparator" w:id="0">
    <w:p w14:paraId="0550DEBF" w14:textId="77777777" w:rsidR="00897D77" w:rsidRDefault="00897D77" w:rsidP="00FC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B539" w14:textId="77777777" w:rsidR="00046FAD" w:rsidRPr="00CC7153" w:rsidRDefault="00046FAD">
    <w:pPr>
      <w:pStyle w:val="Piedepgina"/>
      <w:rPr>
        <w:sz w:val="20"/>
        <w:szCs w:val="20"/>
        <w:lang w:val="es-ES"/>
      </w:rPr>
    </w:pPr>
    <w:r w:rsidRPr="00CC7153">
      <w:rPr>
        <w:sz w:val="20"/>
        <w:szCs w:val="20"/>
        <w:lang w:val="es-ES"/>
      </w:rPr>
      <w:t>SR. DECANO DE LA FACULTAD DE DERECHO DE ALBACETE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B4708" w14:textId="77777777" w:rsidR="00897D77" w:rsidRDefault="00897D77" w:rsidP="00FC1BDF">
      <w:r>
        <w:separator/>
      </w:r>
    </w:p>
  </w:footnote>
  <w:footnote w:type="continuationSeparator" w:id="0">
    <w:p w14:paraId="5939C5FF" w14:textId="77777777" w:rsidR="00897D77" w:rsidRDefault="00897D77" w:rsidP="00FC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FF9D" w14:textId="57509BC7" w:rsidR="00CF4D01" w:rsidRDefault="00050E17" w:rsidP="00CF4D01">
    <w:pPr>
      <w:spacing w:line="360" w:lineRule="auto"/>
      <w:jc w:val="both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441DB27" wp14:editId="78BC1075">
          <wp:simplePos x="0" y="0"/>
          <wp:positionH relativeFrom="page">
            <wp:align>left</wp:align>
          </wp:positionH>
          <wp:positionV relativeFrom="paragraph">
            <wp:posOffset>1</wp:posOffset>
          </wp:positionV>
          <wp:extent cx="4899660" cy="1135600"/>
          <wp:effectExtent l="0" t="0" r="0" b="7620"/>
          <wp:wrapNone/>
          <wp:docPr id="184024145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05328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9660" cy="11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D01" w:rsidRPr="00EA0A88">
      <w:rPr>
        <w:rFonts w:ascii="Arial" w:hAnsi="Arial" w:cs="Arial"/>
        <w:sz w:val="18"/>
        <w:szCs w:val="18"/>
      </w:rPr>
      <w:t xml:space="preserve"> </w:t>
    </w:r>
  </w:p>
  <w:p w14:paraId="550F579C" w14:textId="77777777" w:rsidR="00FC1BDF" w:rsidRDefault="00FC1B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60C"/>
    <w:rsid w:val="00046FAD"/>
    <w:rsid w:val="00050E17"/>
    <w:rsid w:val="0005360C"/>
    <w:rsid w:val="00077C27"/>
    <w:rsid w:val="001F078C"/>
    <w:rsid w:val="00515FF6"/>
    <w:rsid w:val="0063661E"/>
    <w:rsid w:val="006A794B"/>
    <w:rsid w:val="00792F25"/>
    <w:rsid w:val="007A2B9F"/>
    <w:rsid w:val="007C10BD"/>
    <w:rsid w:val="00897D77"/>
    <w:rsid w:val="009F2503"/>
    <w:rsid w:val="00AE2488"/>
    <w:rsid w:val="00B04307"/>
    <w:rsid w:val="00BA1E31"/>
    <w:rsid w:val="00CC7153"/>
    <w:rsid w:val="00CF4D01"/>
    <w:rsid w:val="00E8378F"/>
    <w:rsid w:val="00F41C0E"/>
    <w:rsid w:val="00FC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80B70"/>
  <w15:chartTrackingRefBased/>
  <w15:docId w15:val="{ACDEB42C-678A-41BD-9623-D17782FC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5360C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05360C"/>
    <w:pPr>
      <w:ind w:left="154"/>
    </w:pPr>
    <w:rPr>
      <w:rFonts w:ascii="Times New Roman" w:eastAsia="Times New Roman" w:hAnsi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5360C"/>
    <w:rPr>
      <w:rFonts w:ascii="Times New Roman" w:eastAsia="Times New Roman" w:hAnsi="Times New Roman"/>
      <w:lang w:val="en-US"/>
    </w:rPr>
  </w:style>
  <w:style w:type="paragraph" w:styleId="Encabezado">
    <w:name w:val="header"/>
    <w:basedOn w:val="Normal"/>
    <w:link w:val="EncabezadoCar"/>
    <w:unhideWhenUsed/>
    <w:rsid w:val="00FC1B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1BD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C1B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1BDF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4D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0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UCLM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CANO JIMENEZ</dc:creator>
  <cp:keywords/>
  <dc:description/>
  <cp:lastModifiedBy>María Eugenia Cano Jiménez</cp:lastModifiedBy>
  <cp:revision>3</cp:revision>
  <cp:lastPrinted>2018-09-04T10:28:00Z</cp:lastPrinted>
  <dcterms:created xsi:type="dcterms:W3CDTF">2026-09-01T08:08:00Z</dcterms:created>
  <dcterms:modified xsi:type="dcterms:W3CDTF">2026-09-01T08:11:00Z</dcterms:modified>
</cp:coreProperties>
</file>